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38F2" w14:textId="47038F66" w:rsidR="00721F85" w:rsidRPr="004F6F47" w:rsidRDefault="004F6F47" w:rsidP="00721F85">
      <w:pPr>
        <w:rPr>
          <w:b/>
          <w:sz w:val="28"/>
          <w:szCs w:val="28"/>
        </w:rPr>
      </w:pPr>
      <w:r w:rsidRPr="00FC12BC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CE9E15" wp14:editId="10462DA3">
                <wp:simplePos x="0" y="0"/>
                <wp:positionH relativeFrom="column">
                  <wp:posOffset>0</wp:posOffset>
                </wp:positionH>
                <wp:positionV relativeFrom="paragraph">
                  <wp:posOffset>2995930</wp:posOffset>
                </wp:positionV>
                <wp:extent cx="6029325" cy="733245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0F08" w14:textId="77777777" w:rsidR="00493CAE" w:rsidRPr="00606BDD" w:rsidRDefault="00DD6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="00493CAE"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DO:  How will you </w:t>
                            </w: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>make progress</w:t>
                            </w:r>
                            <w:r w:rsidR="00493CAE"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 the above?</w:t>
                            </w:r>
                            <w:r w:rsidR="00493CAE" w:rsidRPr="00606BD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36389DD" w14:textId="77777777" w:rsidR="00493CAE" w:rsidRDefault="00493CAE">
                            <w:r w:rsidRPr="00493CAE">
                              <w:rPr>
                                <w:b/>
                              </w:rPr>
                              <w:t xml:space="preserve">List </w:t>
                            </w:r>
                            <w:r w:rsidR="00454AC9">
                              <w:rPr>
                                <w:b/>
                              </w:rPr>
                              <w:t xml:space="preserve">Your Three Most Important </w:t>
                            </w:r>
                            <w:r w:rsidRPr="00493CAE">
                              <w:rPr>
                                <w:b/>
                              </w:rPr>
                              <w:t xml:space="preserve">Daily </w:t>
                            </w:r>
                            <w:r w:rsidR="00CA0E83">
                              <w:rPr>
                                <w:b/>
                              </w:rPr>
                              <w:t>Action Steps</w:t>
                            </w:r>
                            <w:r>
                              <w:rPr>
                                <w:b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</w:rPr>
                              <w:t xml:space="preserve">Tip:  </w:t>
                            </w:r>
                            <w:r w:rsidR="009C4E01">
                              <w:rPr>
                                <w:i/>
                              </w:rPr>
                              <w:t>Break down into single tasks as necessary</w:t>
                            </w:r>
                            <w:r w:rsidR="00CA0E83">
                              <w:rPr>
                                <w:i/>
                              </w:rPr>
                              <w:t>, e.g.</w:t>
                            </w:r>
                            <w:r w:rsidR="00454AC9">
                              <w:rPr>
                                <w:i/>
                              </w:rPr>
                              <w:t>, exercise half hour.</w:t>
                            </w:r>
                            <w:r w:rsidR="00CA0E83">
                              <w:rPr>
                                <w:i/>
                              </w:rPr>
                              <w:t>”</w:t>
                            </w:r>
                            <w:r w:rsidR="009C4E01">
                              <w:rPr>
                                <w:i/>
                              </w:rPr>
                              <w:t xml:space="preserve">  Block out time on </w:t>
                            </w:r>
                            <w:r w:rsidR="00454AC9">
                              <w:rPr>
                                <w:i/>
                              </w:rPr>
                              <w:t xml:space="preserve">your calendar.  </w:t>
                            </w:r>
                            <w:r w:rsidR="001D1263">
                              <w:rPr>
                                <w:i/>
                              </w:rPr>
                              <w:t>Keep on track</w:t>
                            </w:r>
                            <w:r w:rsidR="00454AC9">
                              <w:rPr>
                                <w:i/>
                              </w:rPr>
                              <w:t>--</w:t>
                            </w:r>
                            <w:r w:rsidR="001D1263">
                              <w:rPr>
                                <w:i/>
                              </w:rPr>
                              <w:t>check</w:t>
                            </w:r>
                            <w:r w:rsidRPr="00493CAE">
                              <w:rPr>
                                <w:i/>
                              </w:rPr>
                              <w:t xml:space="preserve"> in with yourself hourly.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E9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5.9pt;width:474.7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tEIAIAABs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" stroked="f">
                <v:textbox>
                  <w:txbxContent>
                    <w:p w14:paraId="510E0F08" w14:textId="77777777" w:rsidR="00493CAE" w:rsidRPr="00606BDD" w:rsidRDefault="00DD683B">
                      <w:pPr>
                        <w:rPr>
                          <w:sz w:val="24"/>
                          <w:szCs w:val="24"/>
                        </w:rPr>
                      </w:pPr>
                      <w:r w:rsidRPr="00606BDD">
                        <w:rPr>
                          <w:b/>
                          <w:sz w:val="24"/>
                          <w:szCs w:val="24"/>
                        </w:rPr>
                        <w:t xml:space="preserve">2.  </w:t>
                      </w:r>
                      <w:r w:rsidR="00493CAE" w:rsidRPr="00606BDD">
                        <w:rPr>
                          <w:b/>
                          <w:sz w:val="24"/>
                          <w:szCs w:val="24"/>
                        </w:rPr>
                        <w:t xml:space="preserve">DO:  How will you </w:t>
                      </w:r>
                      <w:r w:rsidRPr="00606BDD">
                        <w:rPr>
                          <w:b/>
                          <w:sz w:val="24"/>
                          <w:szCs w:val="24"/>
                        </w:rPr>
                        <w:t>make progress</w:t>
                      </w:r>
                      <w:r w:rsidR="00493CAE" w:rsidRPr="00606BDD">
                        <w:rPr>
                          <w:b/>
                          <w:sz w:val="24"/>
                          <w:szCs w:val="24"/>
                        </w:rPr>
                        <w:t xml:space="preserve"> on the above?</w:t>
                      </w:r>
                      <w:r w:rsidR="00493CAE" w:rsidRPr="00606BDD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36389DD" w14:textId="77777777" w:rsidR="00493CAE" w:rsidRDefault="00493CAE">
                      <w:r w:rsidRPr="00493CAE">
                        <w:rPr>
                          <w:b/>
                        </w:rPr>
                        <w:t xml:space="preserve">List </w:t>
                      </w:r>
                      <w:r w:rsidR="00454AC9">
                        <w:rPr>
                          <w:b/>
                        </w:rPr>
                        <w:t xml:space="preserve">Your Three Most Important </w:t>
                      </w:r>
                      <w:r w:rsidRPr="00493CAE">
                        <w:rPr>
                          <w:b/>
                        </w:rPr>
                        <w:t xml:space="preserve">Daily </w:t>
                      </w:r>
                      <w:r w:rsidR="00CA0E83">
                        <w:rPr>
                          <w:b/>
                        </w:rPr>
                        <w:t>Action Steps</w:t>
                      </w:r>
                      <w:r>
                        <w:rPr>
                          <w:b/>
                        </w:rPr>
                        <w:t xml:space="preserve">.  </w:t>
                      </w:r>
                      <w:r>
                        <w:rPr>
                          <w:i/>
                        </w:rPr>
                        <w:t xml:space="preserve">Tip:  </w:t>
                      </w:r>
                      <w:r w:rsidR="009C4E01">
                        <w:rPr>
                          <w:i/>
                        </w:rPr>
                        <w:t>Break down into single tasks as necessary</w:t>
                      </w:r>
                      <w:r w:rsidR="00CA0E83">
                        <w:rPr>
                          <w:i/>
                        </w:rPr>
                        <w:t>, e.g.</w:t>
                      </w:r>
                      <w:r w:rsidR="00454AC9">
                        <w:rPr>
                          <w:i/>
                        </w:rPr>
                        <w:t>, exercise half hour.</w:t>
                      </w:r>
                      <w:r w:rsidR="00CA0E83">
                        <w:rPr>
                          <w:i/>
                        </w:rPr>
                        <w:t>”</w:t>
                      </w:r>
                      <w:r w:rsidR="009C4E01">
                        <w:rPr>
                          <w:i/>
                        </w:rPr>
                        <w:t xml:space="preserve">  Block out time on </w:t>
                      </w:r>
                      <w:r w:rsidR="00454AC9">
                        <w:rPr>
                          <w:i/>
                        </w:rPr>
                        <w:t xml:space="preserve">your calendar.  </w:t>
                      </w:r>
                      <w:r w:rsidR="001D1263">
                        <w:rPr>
                          <w:i/>
                        </w:rPr>
                        <w:t>Keep on track</w:t>
                      </w:r>
                      <w:r w:rsidR="00454AC9">
                        <w:rPr>
                          <w:i/>
                        </w:rPr>
                        <w:t>--</w:t>
                      </w:r>
                      <w:r w:rsidR="001D1263">
                        <w:rPr>
                          <w:i/>
                        </w:rPr>
                        <w:t>check</w:t>
                      </w:r>
                      <w:r w:rsidRPr="00493CAE">
                        <w:rPr>
                          <w:i/>
                        </w:rPr>
                        <w:t xml:space="preserve"> in with yourself hourly.</w:t>
                      </w:r>
                    </w:p>
                  </w:txbxContent>
                </v:textbox>
              </v:shape>
            </w:pict>
          </mc:Fallback>
        </mc:AlternateContent>
      </w:r>
      <w:r w:rsidR="00721F85" w:rsidRPr="00FC12B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917F4D" wp14:editId="774CEA09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029325" cy="2630805"/>
                <wp:effectExtent l="0" t="0" r="9525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B414" w14:textId="4A0A111F" w:rsidR="00493CAE" w:rsidRPr="00606BDD" w:rsidRDefault="00DD683B" w:rsidP="00FD6F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CAE" w:rsidRPr="00606BDD">
                              <w:rPr>
                                <w:b/>
                                <w:sz w:val="24"/>
                                <w:szCs w:val="24"/>
                              </w:rPr>
                              <w:t>PLAN:  What areas</w:t>
                            </w:r>
                            <w:r w:rsidR="00FC1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your priorities</w:t>
                            </w:r>
                            <w:r w:rsidR="00493CAE"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matter most this week?  </w:t>
                            </w:r>
                          </w:p>
                          <w:p w14:paraId="3E973DB4" w14:textId="77777777" w:rsidR="00493CAE" w:rsidRPr="00721F85" w:rsidRDefault="009C4E01" w:rsidP="00FD6FF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Planning your work is an integral part of your work, so schedule an </w:t>
                            </w:r>
                            <w:r w:rsidR="00493CAE" w:rsidRPr="00721F85">
                              <w:rPr>
                                <w:i/>
                              </w:rPr>
                              <w:t>“executive meeting” with yourself</w:t>
                            </w:r>
                            <w:r>
                              <w:rPr>
                                <w:i/>
                              </w:rPr>
                              <w:t xml:space="preserve"> on Friday</w:t>
                            </w:r>
                            <w:r w:rsidR="00454AC9">
                              <w:rPr>
                                <w:i/>
                              </w:rPr>
                              <w:t xml:space="preserve"> afternoon</w:t>
                            </w:r>
                            <w:r w:rsidR="00CA0E83">
                              <w:rPr>
                                <w:i/>
                              </w:rPr>
                              <w:t xml:space="preserve"> or</w:t>
                            </w:r>
                            <w:r w:rsidR="00454AC9">
                              <w:rPr>
                                <w:i/>
                              </w:rPr>
                              <w:t xml:space="preserve"> no later than 10 am</w:t>
                            </w:r>
                            <w:r w:rsidR="00CA0E83">
                              <w:rPr>
                                <w:i/>
                              </w:rPr>
                              <w:t xml:space="preserve"> Monday—</w:t>
                            </w:r>
                            <w:r>
                              <w:rPr>
                                <w:i/>
                              </w:rPr>
                              <w:t xml:space="preserve">or whenever you feel </w:t>
                            </w:r>
                            <w:r w:rsidR="00454AC9">
                              <w:rPr>
                                <w:i/>
                              </w:rPr>
                              <w:t>lost.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B270572" w14:textId="77777777" w:rsidR="00DD683B" w:rsidRPr="00DD683B" w:rsidRDefault="00DD683B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BE239D" w14:textId="77777777" w:rsidR="00FC12BC" w:rsidRDefault="00FC12BC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top priorities:  Dissertation, Job Search, Class Preparation.</w:t>
                            </w:r>
                          </w:p>
                          <w:p w14:paraId="3308C533" w14:textId="52909E39" w:rsidR="00493CAE" w:rsidRPr="00FC12BC" w:rsidRDefault="00FC12BC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</w:pPr>
                            <w:r w:rsidRPr="00FC12BC">
                              <w:t xml:space="preserve">From </w:t>
                            </w:r>
                            <w:r w:rsidR="001A1106">
                              <w:t>your priorities</w:t>
                            </w:r>
                            <w:r w:rsidRPr="00FC12BC">
                              <w:t>,</w:t>
                            </w:r>
                            <w:r w:rsidR="00CA0E83" w:rsidRPr="00FC12BC">
                              <w:t xml:space="preserve"> select </w:t>
                            </w:r>
                            <w:r w:rsidR="00CA0E83" w:rsidRPr="00FC12BC">
                              <w:rPr>
                                <w:u w:val="single"/>
                              </w:rPr>
                              <w:t>just three</w:t>
                            </w:r>
                            <w:r w:rsidR="00CA0E83" w:rsidRPr="00FC12BC">
                              <w:t xml:space="preserve"> areas </w:t>
                            </w:r>
                            <w:r w:rsidR="00DD683B" w:rsidRPr="00FC12BC">
                              <w:t xml:space="preserve">that need </w:t>
                            </w:r>
                            <w:r w:rsidR="00DD683B" w:rsidRPr="00FC12BC">
                              <w:rPr>
                                <w:u w:val="single"/>
                              </w:rPr>
                              <w:t>special</w:t>
                            </w:r>
                            <w:r w:rsidR="00606BDD" w:rsidRPr="00FC12BC">
                              <w:t xml:space="preserve"> attention</w:t>
                            </w:r>
                            <w:r w:rsidR="00DD683B" w:rsidRPr="00FC12BC">
                              <w:t xml:space="preserve"> </w:t>
                            </w:r>
                            <w:r w:rsidR="00CA0E83" w:rsidRPr="00FC12BC">
                              <w:t>this week, e.g., “chapter two,” or “</w:t>
                            </w:r>
                            <w:r w:rsidRPr="00FC12BC">
                              <w:t>update CV</w:t>
                            </w:r>
                            <w:r w:rsidR="00CA0E83" w:rsidRPr="00FC12BC">
                              <w:t xml:space="preserve">.”  (Not every priority </w:t>
                            </w:r>
                            <w:r w:rsidRPr="00FC12BC">
                              <w:t xml:space="preserve">needs </w:t>
                            </w:r>
                            <w:r w:rsidR="00CA0E83" w:rsidRPr="00FC12BC">
                              <w:t>special attention each week.</w:t>
                            </w:r>
                            <w:r w:rsidR="001638D8" w:rsidRPr="00FC12BC">
                              <w:t xml:space="preserve">)  </w:t>
                            </w:r>
                            <w:r w:rsidRPr="00FC12BC">
                              <w:t>Considering those three areas, identify one</w:t>
                            </w:r>
                            <w:r w:rsidR="00454AC9" w:rsidRPr="00FC12BC">
                              <w:t xml:space="preserve"> important measurable outcome</w:t>
                            </w:r>
                            <w:r w:rsidRPr="00FC12BC">
                              <w:t>, a “deliverable”</w:t>
                            </w:r>
                            <w:r w:rsidR="00454AC9" w:rsidRPr="00FC12BC">
                              <w:t xml:space="preserve"> for each one below</w:t>
                            </w:r>
                            <w:r>
                              <w:t>, e.g., “rough draft.”</w:t>
                            </w:r>
                            <w:r w:rsidRPr="00FC12BC">
                              <w:t xml:space="preserve">  Next to it note a signature s</w:t>
                            </w:r>
                            <w:r w:rsidR="00454AC9" w:rsidRPr="00FC12BC">
                              <w:t xml:space="preserve">trength </w:t>
                            </w:r>
                            <w:r w:rsidRPr="00FC12BC">
                              <w:t xml:space="preserve">you will </w:t>
                            </w:r>
                            <w:r w:rsidR="00454AC9" w:rsidRPr="00FC12BC">
                              <w:t xml:space="preserve">leverage </w:t>
                            </w:r>
                            <w:r w:rsidRPr="00FC12BC">
                              <w:t>to facilitate completing it.</w:t>
                            </w:r>
                          </w:p>
                          <w:p w14:paraId="728206BF" w14:textId="47531599" w:rsidR="00493CAE" w:rsidRDefault="00454AC9" w:rsidP="00FD6F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bottom w:val="single" w:sz="4" w:space="1" w:color="auto"/>
                              </w:pBdr>
                              <w:spacing w:after="120" w:line="360" w:lineRule="auto"/>
                            </w:pPr>
                            <w:r>
                              <w:t xml:space="preserve">                      </w:t>
                            </w:r>
                            <w:r w:rsidR="00FC12BC">
                              <w:tab/>
                            </w:r>
                            <w:r w:rsidR="00FC12BC">
                              <w:tab/>
                            </w:r>
                            <w:r w:rsidR="00FC12BC">
                              <w:tab/>
                            </w:r>
                            <w:r w:rsidR="00FC12BC">
                              <w:tab/>
                              <w:t>Strength:</w:t>
                            </w:r>
                          </w:p>
                          <w:p w14:paraId="0149C9B2" w14:textId="53746E14" w:rsidR="00493CAE" w:rsidRDefault="00FC12BC" w:rsidP="00FD6F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bottom w:val="single" w:sz="4" w:space="1" w:color="auto"/>
                              </w:pBdr>
                              <w:spacing w:after="120" w:line="360" w:lineRule="auto"/>
                            </w:pPr>
                            <w:r>
                              <w:t xml:space="preserve">                                                                                Strength:</w:t>
                            </w:r>
                          </w:p>
                          <w:p w14:paraId="06CB7255" w14:textId="6AEF399F" w:rsidR="00DD683B" w:rsidRDefault="00FC12BC" w:rsidP="00FD6F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bottom w:val="single" w:sz="4" w:space="1" w:color="auto"/>
                              </w:pBdr>
                              <w:spacing w:after="120" w:line="360" w:lineRule="auto"/>
                            </w:pPr>
                            <w:r>
                              <w:t xml:space="preserve">                                                                                Strength:                                                      </w:t>
                            </w:r>
                          </w:p>
                          <w:p w14:paraId="45EDD0FD" w14:textId="1CFA9843" w:rsidR="00DD683B" w:rsidRPr="00DD683B" w:rsidRDefault="00FD6FF5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4F776266" w14:textId="77777777" w:rsidR="00DD683B" w:rsidRDefault="00DD683B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</w:pPr>
                            <w:r>
                              <w:t>1.</w:t>
                            </w:r>
                          </w:p>
                          <w:p w14:paraId="3206B52D" w14:textId="77777777" w:rsidR="00DD683B" w:rsidRDefault="00DD683B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</w:pPr>
                            <w:r>
                              <w:t>2.</w:t>
                            </w:r>
                          </w:p>
                          <w:p w14:paraId="46615C2F" w14:textId="77777777" w:rsidR="00DD683B" w:rsidRDefault="00DD683B" w:rsidP="00FD6FF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7F4D" id="_x0000_s1027" type="#_x0000_t202" style="position:absolute;margin-left:0;margin-top:21.7pt;width:474.75pt;height:20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" stroked="f">
                <v:textbox>
                  <w:txbxContent>
                    <w:p w14:paraId="45E6B414" w14:textId="4A0A111F" w:rsidR="00493CAE" w:rsidRPr="00606BDD" w:rsidRDefault="00DD683B" w:rsidP="00FD6F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606B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3CAE" w:rsidRPr="00606BDD">
                        <w:rPr>
                          <w:b/>
                          <w:sz w:val="24"/>
                          <w:szCs w:val="24"/>
                        </w:rPr>
                        <w:t>PLAN:  What areas</w:t>
                      </w:r>
                      <w:r w:rsidR="00FC12BC">
                        <w:rPr>
                          <w:b/>
                          <w:sz w:val="24"/>
                          <w:szCs w:val="24"/>
                        </w:rPr>
                        <w:t xml:space="preserve"> in your priorities</w:t>
                      </w:r>
                      <w:r w:rsidR="00493CAE" w:rsidRPr="00606BDD">
                        <w:rPr>
                          <w:b/>
                          <w:sz w:val="24"/>
                          <w:szCs w:val="24"/>
                        </w:rPr>
                        <w:t xml:space="preserve"> matter most this week?  </w:t>
                      </w:r>
                    </w:p>
                    <w:p w14:paraId="3E973DB4" w14:textId="77777777" w:rsidR="00493CAE" w:rsidRPr="00721F85" w:rsidRDefault="009C4E01" w:rsidP="00FD6FF5">
                      <w:pPr>
                        <w:pBdr>
                          <w:bottom w:val="single" w:sz="4" w:space="1" w:color="auto"/>
                        </w:pBd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Planning your work is an integral part of your work, so schedule an </w:t>
                      </w:r>
                      <w:r w:rsidR="00493CAE" w:rsidRPr="00721F85">
                        <w:rPr>
                          <w:i/>
                        </w:rPr>
                        <w:t>“executive meeting” with yourself</w:t>
                      </w:r>
                      <w:r>
                        <w:rPr>
                          <w:i/>
                        </w:rPr>
                        <w:t xml:space="preserve"> on Friday</w:t>
                      </w:r>
                      <w:r w:rsidR="00454AC9">
                        <w:rPr>
                          <w:i/>
                        </w:rPr>
                        <w:t xml:space="preserve"> afternoon</w:t>
                      </w:r>
                      <w:r w:rsidR="00CA0E83">
                        <w:rPr>
                          <w:i/>
                        </w:rPr>
                        <w:t xml:space="preserve"> or</w:t>
                      </w:r>
                      <w:r w:rsidR="00454AC9">
                        <w:rPr>
                          <w:i/>
                        </w:rPr>
                        <w:t xml:space="preserve"> no later than 10 am</w:t>
                      </w:r>
                      <w:r w:rsidR="00CA0E83">
                        <w:rPr>
                          <w:i/>
                        </w:rPr>
                        <w:t xml:space="preserve"> Monday—</w:t>
                      </w:r>
                      <w:r>
                        <w:rPr>
                          <w:i/>
                        </w:rPr>
                        <w:t xml:space="preserve">or whenever you feel </w:t>
                      </w:r>
                      <w:r w:rsidR="00454AC9">
                        <w:rPr>
                          <w:i/>
                        </w:rPr>
                        <w:t>lost.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4B270572" w14:textId="77777777" w:rsidR="00DD683B" w:rsidRPr="00DD683B" w:rsidRDefault="00DD683B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3BE239D" w14:textId="77777777" w:rsidR="00FC12BC" w:rsidRDefault="00FC12BC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 top priorities:  Dissertation, Job Search, Class Preparation.</w:t>
                      </w:r>
                    </w:p>
                    <w:p w14:paraId="3308C533" w14:textId="52909E39" w:rsidR="00493CAE" w:rsidRPr="00FC12BC" w:rsidRDefault="00FC12BC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</w:pPr>
                      <w:r w:rsidRPr="00FC12BC">
                        <w:t xml:space="preserve">From </w:t>
                      </w:r>
                      <w:r w:rsidR="001A1106">
                        <w:t>your priorities</w:t>
                      </w:r>
                      <w:r w:rsidRPr="00FC12BC">
                        <w:t>,</w:t>
                      </w:r>
                      <w:r w:rsidR="00CA0E83" w:rsidRPr="00FC12BC">
                        <w:t xml:space="preserve"> select </w:t>
                      </w:r>
                      <w:r w:rsidR="00CA0E83" w:rsidRPr="00FC12BC">
                        <w:rPr>
                          <w:u w:val="single"/>
                        </w:rPr>
                        <w:t>just three</w:t>
                      </w:r>
                      <w:r w:rsidR="00CA0E83" w:rsidRPr="00FC12BC">
                        <w:t xml:space="preserve"> areas </w:t>
                      </w:r>
                      <w:r w:rsidR="00DD683B" w:rsidRPr="00FC12BC">
                        <w:t xml:space="preserve">that need </w:t>
                      </w:r>
                      <w:r w:rsidR="00DD683B" w:rsidRPr="00FC12BC">
                        <w:rPr>
                          <w:u w:val="single"/>
                        </w:rPr>
                        <w:t>special</w:t>
                      </w:r>
                      <w:r w:rsidR="00606BDD" w:rsidRPr="00FC12BC">
                        <w:t xml:space="preserve"> attention</w:t>
                      </w:r>
                      <w:r w:rsidR="00DD683B" w:rsidRPr="00FC12BC">
                        <w:t xml:space="preserve"> </w:t>
                      </w:r>
                      <w:r w:rsidR="00CA0E83" w:rsidRPr="00FC12BC">
                        <w:t>this week, e.g., “chapter two,” or “</w:t>
                      </w:r>
                      <w:r w:rsidRPr="00FC12BC">
                        <w:t>update CV</w:t>
                      </w:r>
                      <w:r w:rsidR="00CA0E83" w:rsidRPr="00FC12BC">
                        <w:t xml:space="preserve">.”  (Not every priority </w:t>
                      </w:r>
                      <w:r w:rsidRPr="00FC12BC">
                        <w:t xml:space="preserve">needs </w:t>
                      </w:r>
                      <w:r w:rsidR="00CA0E83" w:rsidRPr="00FC12BC">
                        <w:t>special attention each week.</w:t>
                      </w:r>
                      <w:r w:rsidR="001638D8" w:rsidRPr="00FC12BC">
                        <w:t xml:space="preserve">)  </w:t>
                      </w:r>
                      <w:r w:rsidRPr="00FC12BC">
                        <w:t>Considering those three areas, identify one</w:t>
                      </w:r>
                      <w:r w:rsidR="00454AC9" w:rsidRPr="00FC12BC">
                        <w:t xml:space="preserve"> important measurable outcome</w:t>
                      </w:r>
                      <w:r w:rsidRPr="00FC12BC">
                        <w:t>, a “deliverable”</w:t>
                      </w:r>
                      <w:r w:rsidR="00454AC9" w:rsidRPr="00FC12BC">
                        <w:t xml:space="preserve"> for each one below</w:t>
                      </w:r>
                      <w:r>
                        <w:t>, e.g., “rough draft.”</w:t>
                      </w:r>
                      <w:r w:rsidRPr="00FC12BC">
                        <w:t xml:space="preserve">  Next to it note a signature s</w:t>
                      </w:r>
                      <w:r w:rsidR="00454AC9" w:rsidRPr="00FC12BC">
                        <w:t xml:space="preserve">trength </w:t>
                      </w:r>
                      <w:r w:rsidRPr="00FC12BC">
                        <w:t xml:space="preserve">you will </w:t>
                      </w:r>
                      <w:r w:rsidR="00454AC9" w:rsidRPr="00FC12BC">
                        <w:t xml:space="preserve">leverage </w:t>
                      </w:r>
                      <w:r w:rsidRPr="00FC12BC">
                        <w:t>to facilitate completing it.</w:t>
                      </w:r>
                    </w:p>
                    <w:p w14:paraId="728206BF" w14:textId="47531599" w:rsidR="00493CAE" w:rsidRDefault="00454AC9" w:rsidP="00FD6F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bottom w:val="single" w:sz="4" w:space="1" w:color="auto"/>
                        </w:pBdr>
                        <w:spacing w:after="120" w:line="360" w:lineRule="auto"/>
                      </w:pPr>
                      <w:r>
                        <w:t xml:space="preserve">                      </w:t>
                      </w:r>
                      <w:r w:rsidR="00FC12BC">
                        <w:tab/>
                      </w:r>
                      <w:r w:rsidR="00FC12BC">
                        <w:tab/>
                      </w:r>
                      <w:r w:rsidR="00FC12BC">
                        <w:tab/>
                      </w:r>
                      <w:r w:rsidR="00FC12BC">
                        <w:tab/>
                        <w:t>Strength:</w:t>
                      </w:r>
                    </w:p>
                    <w:p w14:paraId="0149C9B2" w14:textId="53746E14" w:rsidR="00493CAE" w:rsidRDefault="00FC12BC" w:rsidP="00FD6F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bottom w:val="single" w:sz="4" w:space="1" w:color="auto"/>
                        </w:pBdr>
                        <w:spacing w:after="120" w:line="360" w:lineRule="auto"/>
                      </w:pPr>
                      <w:r>
                        <w:t xml:space="preserve">                                                                                Strength:</w:t>
                      </w:r>
                    </w:p>
                    <w:p w14:paraId="06CB7255" w14:textId="6AEF399F" w:rsidR="00DD683B" w:rsidRDefault="00FC12BC" w:rsidP="00FD6F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bottom w:val="single" w:sz="4" w:space="1" w:color="auto"/>
                        </w:pBdr>
                        <w:spacing w:after="120" w:line="360" w:lineRule="auto"/>
                      </w:pPr>
                      <w:r>
                        <w:t xml:space="preserve">                                                                                Strength:                                                      </w:t>
                      </w:r>
                    </w:p>
                    <w:p w14:paraId="45EDD0FD" w14:textId="1CFA9843" w:rsidR="00DD683B" w:rsidRPr="00DD683B" w:rsidRDefault="00FD6FF5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</w:pPr>
                      <w:r>
                        <w:t>……………………………………………………………………</w:t>
                      </w:r>
                    </w:p>
                    <w:p w14:paraId="4F776266" w14:textId="77777777" w:rsidR="00DD683B" w:rsidRDefault="00DD683B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</w:pPr>
                      <w:r>
                        <w:t>1.</w:t>
                      </w:r>
                    </w:p>
                    <w:p w14:paraId="3206B52D" w14:textId="77777777" w:rsidR="00DD683B" w:rsidRDefault="00DD683B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</w:pPr>
                      <w:r>
                        <w:t>2.</w:t>
                      </w:r>
                    </w:p>
                    <w:p w14:paraId="46615C2F" w14:textId="77777777" w:rsidR="00DD683B" w:rsidRDefault="00DD683B" w:rsidP="00FD6FF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</w:pPr>
                      <w:r>
                        <w:t>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683B" w:rsidRPr="00FC12BC">
        <w:rPr>
          <w:b/>
          <w:sz w:val="28"/>
          <w:szCs w:val="28"/>
        </w:rPr>
        <w:t xml:space="preserve">  </w:t>
      </w:r>
      <w:r w:rsidR="00E839D4" w:rsidRPr="00E839D4">
        <w:rPr>
          <w:rFonts w:ascii="Segoe UI Historic" w:hAnsi="Segoe UI Historic" w:cs="Segoe UI Historic"/>
          <w:b/>
          <w:sz w:val="28"/>
          <w:szCs w:val="28"/>
        </w:rPr>
        <w:t>MY PRODUCTIVITY WITH STRENGTHS PLAN FOR WEEK OF</w:t>
      </w:r>
      <w:r w:rsidR="00E839D4">
        <w:rPr>
          <w:b/>
          <w:sz w:val="28"/>
          <w:szCs w:val="28"/>
          <w:shd w:val="clear" w:color="auto" w:fill="EEECE1" w:themeFill="background2"/>
        </w:rPr>
        <w:t xml:space="preserve"> </w:t>
      </w:r>
      <w:r w:rsidR="00FC12BC" w:rsidRPr="00E839D4">
        <w:rPr>
          <w:b/>
          <w:sz w:val="28"/>
          <w:szCs w:val="28"/>
        </w:rPr>
        <w:t>_</w:t>
      </w:r>
      <w:r w:rsidRPr="00E839D4">
        <w:rPr>
          <w:b/>
          <w:sz w:val="28"/>
          <w:szCs w:val="28"/>
        </w:rPr>
        <w:t>_______________</w:t>
      </w:r>
      <w:r w:rsidR="009C4E01" w:rsidRPr="00E839D4">
        <w:rPr>
          <w:b/>
          <w:sz w:val="28"/>
          <w:szCs w:val="28"/>
        </w:rPr>
        <w:t xml:space="preserve"> ________________</w:t>
      </w:r>
      <w:bookmarkStart w:id="0" w:name="_GoBack"/>
      <w:bookmarkEnd w:id="0"/>
    </w:p>
    <w:p w14:paraId="66E4639E" w14:textId="77777777" w:rsidR="00493CAE" w:rsidRPr="00493CAE" w:rsidRDefault="00454AC9" w:rsidP="00721F85">
      <w:pPr>
        <w:rPr>
          <w:i/>
        </w:rPr>
      </w:pPr>
      <w:r w:rsidRPr="00454AC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D97551" wp14:editId="02432CEE">
                <wp:simplePos x="0" y="0"/>
                <wp:positionH relativeFrom="column">
                  <wp:posOffset>0</wp:posOffset>
                </wp:positionH>
                <wp:positionV relativeFrom="paragraph">
                  <wp:posOffset>4650740</wp:posOffset>
                </wp:positionV>
                <wp:extent cx="6029325" cy="5080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C8F30" w14:textId="77777777" w:rsidR="00454AC9" w:rsidRPr="004F6F47" w:rsidRDefault="004F6F47">
                            <w:pPr>
                              <w:rPr>
                                <w:b/>
                              </w:rPr>
                            </w:pPr>
                            <w:r w:rsidRPr="004F6F47">
                              <w:rPr>
                                <w:b/>
                              </w:rPr>
                              <w:t>How I will celebrate my wins: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7551" id="_x0000_s1028" type="#_x0000_t202" style="position:absolute;margin-left:0;margin-top:366.2pt;width:474.75pt;height:4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" stroked="f">
                <v:textbox>
                  <w:txbxContent>
                    <w:p w14:paraId="2CEC8F30" w14:textId="77777777" w:rsidR="00454AC9" w:rsidRPr="004F6F47" w:rsidRDefault="004F6F47">
                      <w:pPr>
                        <w:rPr>
                          <w:b/>
                        </w:rPr>
                      </w:pPr>
                      <w:r w:rsidRPr="004F6F47">
                        <w:rPr>
                          <w:b/>
                        </w:rPr>
                        <w:t>How I will celebrate my wins: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56F0">
        <w:rPr>
          <w:i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B2EDED" wp14:editId="5AC9AEC0">
                <wp:simplePos x="0" y="0"/>
                <wp:positionH relativeFrom="column">
                  <wp:posOffset>2886075</wp:posOffset>
                </wp:positionH>
                <wp:positionV relativeFrom="paragraph">
                  <wp:posOffset>3734435</wp:posOffset>
                </wp:positionV>
                <wp:extent cx="3143250" cy="914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15A6" w14:textId="57936EAC" w:rsidR="002C56F0" w:rsidRPr="00454AC9" w:rsidRDefault="002C56F0">
                            <w:pPr>
                              <w:rPr>
                                <w:i/>
                              </w:rPr>
                            </w:pPr>
                            <w:r w:rsidRPr="00454AC9">
                              <w:rPr>
                                <w:i/>
                              </w:rPr>
                              <w:t xml:space="preserve">3 </w:t>
                            </w:r>
                            <w:r w:rsidR="00FC12BC" w:rsidRPr="00454AC9">
                              <w:rPr>
                                <w:i/>
                              </w:rPr>
                              <w:t xml:space="preserve">things to </w:t>
                            </w:r>
                            <w:r w:rsidR="00FC12BC">
                              <w:rPr>
                                <w:i/>
                              </w:rPr>
                              <w:t>getter better on</w:t>
                            </w:r>
                          </w:p>
                          <w:p w14:paraId="21953AB4" w14:textId="77777777" w:rsidR="002C56F0" w:rsidRDefault="002C56F0">
                            <w:r>
                              <w:t>1.</w:t>
                            </w:r>
                          </w:p>
                          <w:p w14:paraId="74F9C41C" w14:textId="77777777" w:rsidR="002C56F0" w:rsidRDefault="002C56F0">
                            <w:r>
                              <w:t>2.</w:t>
                            </w:r>
                          </w:p>
                          <w:p w14:paraId="2CE55345" w14:textId="77777777" w:rsidR="002C56F0" w:rsidRDefault="002C56F0">
                            <w:r>
                              <w:t>3.</w:t>
                            </w:r>
                          </w:p>
                          <w:p w14:paraId="74B84386" w14:textId="77777777" w:rsidR="002C56F0" w:rsidRDefault="002C5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EDED" id="_x0000_s1029" type="#_x0000_t202" style="position:absolute;margin-left:227.25pt;margin-top:294.05pt;width:247.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" stroked="f">
                <v:textbox>
                  <w:txbxContent>
                    <w:p w14:paraId="07D215A6" w14:textId="57936EAC" w:rsidR="002C56F0" w:rsidRPr="00454AC9" w:rsidRDefault="002C56F0">
                      <w:pPr>
                        <w:rPr>
                          <w:i/>
                        </w:rPr>
                      </w:pPr>
                      <w:r w:rsidRPr="00454AC9">
                        <w:rPr>
                          <w:i/>
                        </w:rPr>
                        <w:t xml:space="preserve">3 </w:t>
                      </w:r>
                      <w:r w:rsidR="00FC12BC" w:rsidRPr="00454AC9">
                        <w:rPr>
                          <w:i/>
                        </w:rPr>
                        <w:t xml:space="preserve">things to </w:t>
                      </w:r>
                      <w:r w:rsidR="00FC12BC">
                        <w:rPr>
                          <w:i/>
                        </w:rPr>
                        <w:t>getter better on</w:t>
                      </w:r>
                    </w:p>
                    <w:p w14:paraId="21953AB4" w14:textId="77777777" w:rsidR="002C56F0" w:rsidRDefault="002C56F0">
                      <w:r>
                        <w:t>1.</w:t>
                      </w:r>
                    </w:p>
                    <w:p w14:paraId="74F9C41C" w14:textId="77777777" w:rsidR="002C56F0" w:rsidRDefault="002C56F0">
                      <w:r>
                        <w:t>2.</w:t>
                      </w:r>
                    </w:p>
                    <w:p w14:paraId="2CE55345" w14:textId="77777777" w:rsidR="002C56F0" w:rsidRDefault="002C56F0">
                      <w:r>
                        <w:t>3.</w:t>
                      </w:r>
                    </w:p>
                    <w:p w14:paraId="74B84386" w14:textId="77777777" w:rsidR="002C56F0" w:rsidRDefault="002C56F0"/>
                  </w:txbxContent>
                </v:textbox>
              </v:shape>
            </w:pict>
          </mc:Fallback>
        </mc:AlternateContent>
      </w:r>
      <w:r w:rsidRPr="002C56F0">
        <w:rPr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236AA0" wp14:editId="0D89AD67">
                <wp:simplePos x="0" y="0"/>
                <wp:positionH relativeFrom="column">
                  <wp:posOffset>0</wp:posOffset>
                </wp:positionH>
                <wp:positionV relativeFrom="paragraph">
                  <wp:posOffset>3735705</wp:posOffset>
                </wp:positionV>
                <wp:extent cx="2886075" cy="911225"/>
                <wp:effectExtent l="0" t="0" r="9525" b="31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57EC" w14:textId="15298B33" w:rsidR="002C56F0" w:rsidRPr="00454AC9" w:rsidRDefault="00FC12BC">
                            <w:pPr>
                              <w:rPr>
                                <w:i/>
                              </w:rPr>
                            </w:pPr>
                            <w:r w:rsidRPr="00454AC9">
                              <w:rPr>
                                <w:i/>
                              </w:rPr>
                              <w:t xml:space="preserve">3 things </w:t>
                            </w:r>
                            <w:r>
                              <w:rPr>
                                <w:i/>
                              </w:rPr>
                              <w:t>that went</w:t>
                            </w:r>
                            <w:r w:rsidRPr="00454AC9">
                              <w:rPr>
                                <w:i/>
                              </w:rPr>
                              <w:t xml:space="preserve"> well</w:t>
                            </w:r>
                          </w:p>
                          <w:p w14:paraId="759CBBB8" w14:textId="77777777" w:rsidR="002C56F0" w:rsidRDefault="002C56F0">
                            <w:r>
                              <w:t>1.</w:t>
                            </w:r>
                          </w:p>
                          <w:p w14:paraId="18DA6A85" w14:textId="77777777" w:rsidR="002C56F0" w:rsidRDefault="002C56F0">
                            <w:r>
                              <w:t>2.</w:t>
                            </w:r>
                          </w:p>
                          <w:p w14:paraId="0E3540B8" w14:textId="77777777" w:rsidR="002C56F0" w:rsidRDefault="002C56F0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6AA0" id="_x0000_s1030" type="#_x0000_t202" style="position:absolute;margin-left:0;margin-top:294.15pt;width:227.25pt;height:7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" stroked="f">
                <v:textbox>
                  <w:txbxContent>
                    <w:p w14:paraId="06BF57EC" w14:textId="15298B33" w:rsidR="002C56F0" w:rsidRPr="00454AC9" w:rsidRDefault="00FC12BC">
                      <w:pPr>
                        <w:rPr>
                          <w:i/>
                        </w:rPr>
                      </w:pPr>
                      <w:r w:rsidRPr="00454AC9">
                        <w:rPr>
                          <w:i/>
                        </w:rPr>
                        <w:t xml:space="preserve">3 things </w:t>
                      </w:r>
                      <w:r>
                        <w:rPr>
                          <w:i/>
                        </w:rPr>
                        <w:t>that went</w:t>
                      </w:r>
                      <w:r w:rsidRPr="00454AC9">
                        <w:rPr>
                          <w:i/>
                        </w:rPr>
                        <w:t xml:space="preserve"> well</w:t>
                      </w:r>
                    </w:p>
                    <w:p w14:paraId="759CBBB8" w14:textId="77777777" w:rsidR="002C56F0" w:rsidRDefault="002C56F0">
                      <w:r>
                        <w:t>1.</w:t>
                      </w:r>
                    </w:p>
                    <w:p w14:paraId="18DA6A85" w14:textId="77777777" w:rsidR="002C56F0" w:rsidRDefault="002C56F0">
                      <w:r>
                        <w:t>2.</w:t>
                      </w:r>
                    </w:p>
                    <w:p w14:paraId="0E3540B8" w14:textId="77777777" w:rsidR="002C56F0" w:rsidRDefault="002C56F0">
                      <w:r>
                        <w:t>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93CAE">
        <w:rPr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8CE41E" wp14:editId="3DDF7ADC">
                <wp:simplePos x="0" y="0"/>
                <wp:positionH relativeFrom="column">
                  <wp:posOffset>0</wp:posOffset>
                </wp:positionH>
                <wp:positionV relativeFrom="paragraph">
                  <wp:posOffset>3425825</wp:posOffset>
                </wp:positionV>
                <wp:extent cx="6029325" cy="318770"/>
                <wp:effectExtent l="0" t="0" r="9525" b="508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300F" w14:textId="77777777" w:rsidR="00493CAE" w:rsidRPr="00606BDD" w:rsidRDefault="00DD68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>3.  REVI</w:t>
                            </w:r>
                            <w:r w:rsidR="002C56F0"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EW:  </w:t>
                            </w: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>At end of week, c</w:t>
                            </w:r>
                            <w:r w:rsidR="002C56F0"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elebrate </w:t>
                            </w: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>wins</w:t>
                            </w:r>
                            <w:r w:rsidR="00606BDD" w:rsidRPr="00606BD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606B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6F0" w:rsidRPr="00606BDD">
                              <w:rPr>
                                <w:b/>
                                <w:sz w:val="24"/>
                                <w:szCs w:val="24"/>
                              </w:rPr>
                              <w:t>and contemplate what’s next.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E41E" id="_x0000_s1031" type="#_x0000_t202" style="position:absolute;margin-left:0;margin-top:269.75pt;width:474.7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UUIQIAACI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" stroked="f">
                <v:textbox>
                  <w:txbxContent>
                    <w:p w14:paraId="2A9B300F" w14:textId="77777777" w:rsidR="00493CAE" w:rsidRPr="00606BDD" w:rsidRDefault="00DD68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06BDD">
                        <w:rPr>
                          <w:b/>
                          <w:sz w:val="24"/>
                          <w:szCs w:val="24"/>
                        </w:rPr>
                        <w:t>3.  REVI</w:t>
                      </w:r>
                      <w:r w:rsidR="002C56F0" w:rsidRPr="00606BDD">
                        <w:rPr>
                          <w:b/>
                          <w:sz w:val="24"/>
                          <w:szCs w:val="24"/>
                        </w:rPr>
                        <w:t xml:space="preserve">EW:  </w:t>
                      </w:r>
                      <w:r w:rsidRPr="00606BDD">
                        <w:rPr>
                          <w:b/>
                          <w:sz w:val="24"/>
                          <w:szCs w:val="24"/>
                        </w:rPr>
                        <w:t>At end of week, c</w:t>
                      </w:r>
                      <w:r w:rsidR="002C56F0" w:rsidRPr="00606BDD">
                        <w:rPr>
                          <w:b/>
                          <w:sz w:val="24"/>
                          <w:szCs w:val="24"/>
                        </w:rPr>
                        <w:t xml:space="preserve">elebrate </w:t>
                      </w:r>
                      <w:r w:rsidRPr="00606BDD">
                        <w:rPr>
                          <w:b/>
                          <w:sz w:val="24"/>
                          <w:szCs w:val="24"/>
                        </w:rPr>
                        <w:t>wins</w:t>
                      </w:r>
                      <w:r w:rsidR="00606BDD" w:rsidRPr="00606BD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606B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C56F0" w:rsidRPr="00606BDD">
                        <w:rPr>
                          <w:b/>
                          <w:sz w:val="24"/>
                          <w:szCs w:val="24"/>
                        </w:rPr>
                        <w:t>and contemplate what’s next.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06BDD" w:rsidRPr="00493CA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3DC81C" wp14:editId="19B9EF54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2886075" cy="263017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3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F0DD" w14:textId="77777777" w:rsidR="00493CAE" w:rsidRDefault="002C56F0">
                            <w:r>
                              <w:t>Monday</w:t>
                            </w:r>
                            <w:r w:rsidR="00493CAE">
                              <w:tab/>
                            </w:r>
                            <w:r w:rsidR="00493CAE">
                              <w:tab/>
                            </w:r>
                            <w:r w:rsidR="00493CAE">
                              <w:tab/>
                            </w:r>
                            <w:r w:rsidR="00493CAE">
                              <w:tab/>
                            </w:r>
                          </w:p>
                          <w:p w14:paraId="14020DD4" w14:textId="77777777" w:rsidR="00493CAE" w:rsidRDefault="00493CAE">
                            <w:r>
                              <w:t>1.</w:t>
                            </w:r>
                          </w:p>
                          <w:p w14:paraId="2DD932B1" w14:textId="77777777" w:rsidR="00493CAE" w:rsidRDefault="00493CAE">
                            <w:r>
                              <w:t>2.</w:t>
                            </w:r>
                          </w:p>
                          <w:p w14:paraId="007A89E2" w14:textId="77777777" w:rsidR="00493CAE" w:rsidRDefault="00493CAE">
                            <w:r>
                              <w:t>3.</w:t>
                            </w:r>
                          </w:p>
                          <w:p w14:paraId="78084933" w14:textId="77777777" w:rsidR="00493CAE" w:rsidRDefault="00493CAE"/>
                          <w:p w14:paraId="70ED2485" w14:textId="77777777" w:rsidR="00493CAE" w:rsidRDefault="00493CAE">
                            <w:r>
                              <w:t>Tuesday</w:t>
                            </w:r>
                          </w:p>
                          <w:p w14:paraId="549F012B" w14:textId="77777777" w:rsidR="00493CAE" w:rsidRDefault="00493CAE">
                            <w:r>
                              <w:t>1.</w:t>
                            </w:r>
                          </w:p>
                          <w:p w14:paraId="72FCBC63" w14:textId="77777777" w:rsidR="00493CAE" w:rsidRDefault="00493CAE">
                            <w:r>
                              <w:t>2.</w:t>
                            </w:r>
                          </w:p>
                          <w:p w14:paraId="64D42623" w14:textId="77777777" w:rsidR="00493CAE" w:rsidRDefault="00493CAE">
                            <w:r>
                              <w:t>3.</w:t>
                            </w:r>
                          </w:p>
                          <w:p w14:paraId="39C7F670" w14:textId="77777777" w:rsidR="00493CAE" w:rsidRDefault="00493CAE"/>
                          <w:p w14:paraId="47460BD7" w14:textId="77777777" w:rsidR="00493CAE" w:rsidRDefault="00493CAE">
                            <w:r>
                              <w:t>Wednesday</w:t>
                            </w:r>
                          </w:p>
                          <w:p w14:paraId="6541192F" w14:textId="77777777" w:rsidR="00493CAE" w:rsidRDefault="00493CAE">
                            <w:r>
                              <w:t>1.</w:t>
                            </w:r>
                          </w:p>
                          <w:p w14:paraId="0D70175D" w14:textId="77777777" w:rsidR="00493CAE" w:rsidRDefault="00493CAE">
                            <w:r>
                              <w:t>2.</w:t>
                            </w:r>
                          </w:p>
                          <w:p w14:paraId="203D04DB" w14:textId="77777777" w:rsidR="00493CAE" w:rsidRDefault="00493CAE">
                            <w:r>
                              <w:t>3.</w:t>
                            </w:r>
                          </w:p>
                          <w:p w14:paraId="5FF016A1" w14:textId="77777777" w:rsidR="00493CAE" w:rsidRDefault="00493C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C81C" id="_x0000_s1032" type="#_x0000_t202" style="position:absolute;margin-left:0;margin-top:45.45pt;width:227.25pt;height:20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TaJAIAACM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" stroked="f">
                <v:textbox>
                  <w:txbxContent>
                    <w:p w14:paraId="0081F0DD" w14:textId="77777777" w:rsidR="00493CAE" w:rsidRDefault="002C56F0">
                      <w:r>
                        <w:t>Monday</w:t>
                      </w:r>
                      <w:r w:rsidR="00493CAE">
                        <w:tab/>
                      </w:r>
                      <w:r w:rsidR="00493CAE">
                        <w:tab/>
                      </w:r>
                      <w:r w:rsidR="00493CAE">
                        <w:tab/>
                      </w:r>
                      <w:r w:rsidR="00493CAE">
                        <w:tab/>
                      </w:r>
                    </w:p>
                    <w:p w14:paraId="14020DD4" w14:textId="77777777" w:rsidR="00493CAE" w:rsidRDefault="00493CAE">
                      <w:r>
                        <w:t>1.</w:t>
                      </w:r>
                    </w:p>
                    <w:p w14:paraId="2DD932B1" w14:textId="77777777" w:rsidR="00493CAE" w:rsidRDefault="00493CAE">
                      <w:r>
                        <w:t>2.</w:t>
                      </w:r>
                    </w:p>
                    <w:p w14:paraId="007A89E2" w14:textId="77777777" w:rsidR="00493CAE" w:rsidRDefault="00493CAE">
                      <w:r>
                        <w:t>3.</w:t>
                      </w:r>
                    </w:p>
                    <w:p w14:paraId="78084933" w14:textId="77777777" w:rsidR="00493CAE" w:rsidRDefault="00493CAE"/>
                    <w:p w14:paraId="70ED2485" w14:textId="77777777" w:rsidR="00493CAE" w:rsidRDefault="00493CAE">
                      <w:r>
                        <w:t>Tuesday</w:t>
                      </w:r>
                    </w:p>
                    <w:p w14:paraId="549F012B" w14:textId="77777777" w:rsidR="00493CAE" w:rsidRDefault="00493CAE">
                      <w:r>
                        <w:t>1.</w:t>
                      </w:r>
                    </w:p>
                    <w:p w14:paraId="72FCBC63" w14:textId="77777777" w:rsidR="00493CAE" w:rsidRDefault="00493CAE">
                      <w:r>
                        <w:t>2.</w:t>
                      </w:r>
                    </w:p>
                    <w:p w14:paraId="64D42623" w14:textId="77777777" w:rsidR="00493CAE" w:rsidRDefault="00493CAE">
                      <w:r>
                        <w:t>3.</w:t>
                      </w:r>
                    </w:p>
                    <w:p w14:paraId="39C7F670" w14:textId="77777777" w:rsidR="00493CAE" w:rsidRDefault="00493CAE"/>
                    <w:p w14:paraId="47460BD7" w14:textId="77777777" w:rsidR="00493CAE" w:rsidRDefault="00493CAE">
                      <w:r>
                        <w:t>Wednesday</w:t>
                      </w:r>
                    </w:p>
                    <w:p w14:paraId="6541192F" w14:textId="77777777" w:rsidR="00493CAE" w:rsidRDefault="00493CAE">
                      <w:r>
                        <w:t>1.</w:t>
                      </w:r>
                    </w:p>
                    <w:p w14:paraId="0D70175D" w14:textId="77777777" w:rsidR="00493CAE" w:rsidRDefault="00493CAE">
                      <w:r>
                        <w:t>2.</w:t>
                      </w:r>
                    </w:p>
                    <w:p w14:paraId="203D04DB" w14:textId="77777777" w:rsidR="00493CAE" w:rsidRDefault="00493CAE">
                      <w:r>
                        <w:t>3.</w:t>
                      </w:r>
                    </w:p>
                    <w:p w14:paraId="5FF016A1" w14:textId="77777777" w:rsidR="00493CAE" w:rsidRDefault="00493CAE"/>
                  </w:txbxContent>
                </v:textbox>
                <w10:wrap type="square"/>
              </v:shape>
            </w:pict>
          </mc:Fallback>
        </mc:AlternateContent>
      </w:r>
      <w:r w:rsidR="00606BDD" w:rsidRPr="00721F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EEE2C2" wp14:editId="50AF66DA">
                <wp:simplePos x="0" y="0"/>
                <wp:positionH relativeFrom="column">
                  <wp:posOffset>2889250</wp:posOffset>
                </wp:positionH>
                <wp:positionV relativeFrom="paragraph">
                  <wp:posOffset>577215</wp:posOffset>
                </wp:positionV>
                <wp:extent cx="3143250" cy="263017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3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1CC0" w14:textId="77777777" w:rsidR="00493CAE" w:rsidRDefault="00493CAE">
                            <w:r>
                              <w:t>Thursday:</w:t>
                            </w:r>
                          </w:p>
                          <w:p w14:paraId="7596E0DE" w14:textId="77777777" w:rsidR="00493CAE" w:rsidRDefault="00493CAE">
                            <w:r>
                              <w:t>1.</w:t>
                            </w:r>
                          </w:p>
                          <w:p w14:paraId="383D8CE0" w14:textId="77777777" w:rsidR="00493CAE" w:rsidRDefault="00493CAE">
                            <w:r>
                              <w:t>2.</w:t>
                            </w:r>
                          </w:p>
                          <w:p w14:paraId="2C523A54" w14:textId="77777777" w:rsidR="00493CAE" w:rsidRDefault="00493CAE">
                            <w:r>
                              <w:t>3.</w:t>
                            </w:r>
                          </w:p>
                          <w:p w14:paraId="699470E5" w14:textId="77777777" w:rsidR="00493CAE" w:rsidRDefault="00493CAE"/>
                          <w:p w14:paraId="7EBBECDC" w14:textId="77777777" w:rsidR="00493CAE" w:rsidRDefault="00493CAE">
                            <w:r>
                              <w:t>Friday</w:t>
                            </w:r>
                          </w:p>
                          <w:p w14:paraId="0A7AB4CD" w14:textId="77777777" w:rsidR="00493CAE" w:rsidRDefault="00493CAE">
                            <w:r>
                              <w:t>1.</w:t>
                            </w:r>
                          </w:p>
                          <w:p w14:paraId="2076E023" w14:textId="77777777" w:rsidR="00493CAE" w:rsidRDefault="00493CAE">
                            <w:r>
                              <w:t>2.</w:t>
                            </w:r>
                          </w:p>
                          <w:p w14:paraId="0B815305" w14:textId="77777777" w:rsidR="00493CAE" w:rsidRDefault="00493CAE">
                            <w:r>
                              <w:t>3.</w:t>
                            </w:r>
                          </w:p>
                          <w:p w14:paraId="7B5A920C" w14:textId="77777777" w:rsidR="00493CAE" w:rsidRDefault="00493CAE"/>
                          <w:p w14:paraId="5CA1CF24" w14:textId="77777777" w:rsidR="00493CAE" w:rsidRDefault="00493CAE">
                            <w:r>
                              <w:t>Saturday</w:t>
                            </w:r>
                          </w:p>
                          <w:p w14:paraId="469490CA" w14:textId="77777777" w:rsidR="00493CAE" w:rsidRDefault="00493CAE">
                            <w:r>
                              <w:t>1.</w:t>
                            </w:r>
                          </w:p>
                          <w:p w14:paraId="4C8360C3" w14:textId="77777777" w:rsidR="00493CAE" w:rsidRDefault="00493CAE">
                            <w:r>
                              <w:t>2.</w:t>
                            </w:r>
                          </w:p>
                          <w:p w14:paraId="6723E856" w14:textId="77777777" w:rsidR="00493CAE" w:rsidRDefault="00493CAE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E2C2" id="_x0000_s1033" type="#_x0000_t202" style="position:absolute;margin-left:227.5pt;margin-top:45.45pt;width:247.5pt;height:20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" stroked="f">
                <v:textbox>
                  <w:txbxContent>
                    <w:p w14:paraId="75771CC0" w14:textId="77777777" w:rsidR="00493CAE" w:rsidRDefault="00493CAE">
                      <w:r>
                        <w:t>Thursday:</w:t>
                      </w:r>
                    </w:p>
                    <w:p w14:paraId="7596E0DE" w14:textId="77777777" w:rsidR="00493CAE" w:rsidRDefault="00493CAE">
                      <w:r>
                        <w:t>1.</w:t>
                      </w:r>
                    </w:p>
                    <w:p w14:paraId="383D8CE0" w14:textId="77777777" w:rsidR="00493CAE" w:rsidRDefault="00493CAE">
                      <w:r>
                        <w:t>2.</w:t>
                      </w:r>
                    </w:p>
                    <w:p w14:paraId="2C523A54" w14:textId="77777777" w:rsidR="00493CAE" w:rsidRDefault="00493CAE">
                      <w:r>
                        <w:t>3.</w:t>
                      </w:r>
                    </w:p>
                    <w:p w14:paraId="699470E5" w14:textId="77777777" w:rsidR="00493CAE" w:rsidRDefault="00493CAE"/>
                    <w:p w14:paraId="7EBBECDC" w14:textId="77777777" w:rsidR="00493CAE" w:rsidRDefault="00493CAE">
                      <w:r>
                        <w:t>Friday</w:t>
                      </w:r>
                    </w:p>
                    <w:p w14:paraId="0A7AB4CD" w14:textId="77777777" w:rsidR="00493CAE" w:rsidRDefault="00493CAE">
                      <w:r>
                        <w:t>1.</w:t>
                      </w:r>
                    </w:p>
                    <w:p w14:paraId="2076E023" w14:textId="77777777" w:rsidR="00493CAE" w:rsidRDefault="00493CAE">
                      <w:r>
                        <w:t>2.</w:t>
                      </w:r>
                    </w:p>
                    <w:p w14:paraId="0B815305" w14:textId="77777777" w:rsidR="00493CAE" w:rsidRDefault="00493CAE">
                      <w:r>
                        <w:t>3.</w:t>
                      </w:r>
                    </w:p>
                    <w:p w14:paraId="7B5A920C" w14:textId="77777777" w:rsidR="00493CAE" w:rsidRDefault="00493CAE"/>
                    <w:p w14:paraId="5CA1CF24" w14:textId="77777777" w:rsidR="00493CAE" w:rsidRDefault="00493CAE">
                      <w:r>
                        <w:t>Saturday</w:t>
                      </w:r>
                    </w:p>
                    <w:p w14:paraId="469490CA" w14:textId="77777777" w:rsidR="00493CAE" w:rsidRDefault="00493CAE">
                      <w:r>
                        <w:t>1.</w:t>
                      </w:r>
                    </w:p>
                    <w:p w14:paraId="4C8360C3" w14:textId="77777777" w:rsidR="00493CAE" w:rsidRDefault="00493CAE">
                      <w:r>
                        <w:t>2.</w:t>
                      </w:r>
                    </w:p>
                    <w:p w14:paraId="6723E856" w14:textId="77777777" w:rsidR="00493CAE" w:rsidRDefault="00493CAE">
                      <w:r>
                        <w:t>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493CAE" w:rsidRPr="00493CAE" w:rsidSect="00721F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9E6E" w14:textId="77777777" w:rsidR="0000307C" w:rsidRDefault="0000307C" w:rsidP="00CA0E83">
      <w:r>
        <w:separator/>
      </w:r>
    </w:p>
  </w:endnote>
  <w:endnote w:type="continuationSeparator" w:id="0">
    <w:p w14:paraId="25B0C9E7" w14:textId="77777777" w:rsidR="0000307C" w:rsidRDefault="0000307C" w:rsidP="00C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4F4E2" w14:textId="11A39E28" w:rsidR="00FC12BC" w:rsidRPr="00E839D4" w:rsidRDefault="00FC12BC" w:rsidP="00E839D4">
    <w:pPr>
      <w:pStyle w:val="Footer"/>
      <w:jc w:val="center"/>
      <w:rPr>
        <w:sz w:val="18"/>
        <w:szCs w:val="18"/>
      </w:rPr>
    </w:pPr>
    <w:r w:rsidRPr="00E839D4">
      <w:rPr>
        <w:rFonts w:cstheme="minorHAnsi"/>
        <w:sz w:val="18"/>
        <w:szCs w:val="18"/>
      </w:rPr>
      <w:t>©</w:t>
    </w:r>
    <w:r w:rsidRPr="00E839D4">
      <w:rPr>
        <w:sz w:val="18"/>
        <w:szCs w:val="18"/>
      </w:rPr>
      <w:t xml:space="preserve"> 2018 Essence Coaching, Gayle Scroggs, PhD, PCC.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2F58" w14:textId="77777777" w:rsidR="0000307C" w:rsidRDefault="0000307C" w:rsidP="00CA0E83">
      <w:r>
        <w:separator/>
      </w:r>
    </w:p>
  </w:footnote>
  <w:footnote w:type="continuationSeparator" w:id="0">
    <w:p w14:paraId="60238795" w14:textId="77777777" w:rsidR="0000307C" w:rsidRDefault="0000307C" w:rsidP="00CA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04BE" w14:textId="1BE88C40" w:rsidR="00CA0E83" w:rsidRPr="00CA0E83" w:rsidRDefault="00CA0E83">
    <w:pPr>
      <w:pStyle w:val="Header"/>
      <w:rPr>
        <w:i/>
      </w:rPr>
    </w:pPr>
    <w:r>
      <w:rPr>
        <w:i/>
      </w:rPr>
      <w:t xml:space="preserve">My VIA </w:t>
    </w:r>
    <w:r w:rsidR="00FC12BC">
      <w:rPr>
        <w:i/>
      </w:rPr>
      <w:t>Signature S</w:t>
    </w:r>
    <w:r>
      <w:rPr>
        <w:i/>
      </w:rPr>
      <w:t xml:space="preserve">trengths: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1A24"/>
    <w:multiLevelType w:val="hybridMultilevel"/>
    <w:tmpl w:val="0F02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0978"/>
    <w:multiLevelType w:val="hybridMultilevel"/>
    <w:tmpl w:val="86D87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AB25BF"/>
    <w:multiLevelType w:val="hybridMultilevel"/>
    <w:tmpl w:val="717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763C"/>
    <w:multiLevelType w:val="hybridMultilevel"/>
    <w:tmpl w:val="5ADC06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85"/>
    <w:rsid w:val="0000307C"/>
    <w:rsid w:val="001638D8"/>
    <w:rsid w:val="001A1106"/>
    <w:rsid w:val="001D1263"/>
    <w:rsid w:val="002C56F0"/>
    <w:rsid w:val="002F2429"/>
    <w:rsid w:val="002F4FF1"/>
    <w:rsid w:val="00312367"/>
    <w:rsid w:val="00454AC9"/>
    <w:rsid w:val="00493CAE"/>
    <w:rsid w:val="004F6F47"/>
    <w:rsid w:val="005433C4"/>
    <w:rsid w:val="0055391B"/>
    <w:rsid w:val="0059488C"/>
    <w:rsid w:val="00606BDD"/>
    <w:rsid w:val="00721F85"/>
    <w:rsid w:val="007D492C"/>
    <w:rsid w:val="0086648F"/>
    <w:rsid w:val="008A2E81"/>
    <w:rsid w:val="0099685E"/>
    <w:rsid w:val="009C4E01"/>
    <w:rsid w:val="009D47B7"/>
    <w:rsid w:val="00B42C41"/>
    <w:rsid w:val="00B5787B"/>
    <w:rsid w:val="00B818F6"/>
    <w:rsid w:val="00BE18A8"/>
    <w:rsid w:val="00CA0E83"/>
    <w:rsid w:val="00DD683B"/>
    <w:rsid w:val="00DD7403"/>
    <w:rsid w:val="00E839D4"/>
    <w:rsid w:val="00FC12BC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57D5"/>
  <w15:docId w15:val="{D0CA866C-4831-435D-B516-67A9D20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E83"/>
  </w:style>
  <w:style w:type="paragraph" w:styleId="Footer">
    <w:name w:val="footer"/>
    <w:basedOn w:val="Normal"/>
    <w:link w:val="FooterChar"/>
    <w:uiPriority w:val="99"/>
    <w:unhideWhenUsed/>
    <w:rsid w:val="00CA0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Scroggs</dc:creator>
  <cp:lastModifiedBy>Gayle Scroggs</cp:lastModifiedBy>
  <cp:revision>2</cp:revision>
  <cp:lastPrinted>2018-10-25T17:39:00Z</cp:lastPrinted>
  <dcterms:created xsi:type="dcterms:W3CDTF">2018-10-25T17:45:00Z</dcterms:created>
  <dcterms:modified xsi:type="dcterms:W3CDTF">2018-10-25T17:45:00Z</dcterms:modified>
</cp:coreProperties>
</file>